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6B615" w:rsidR="0061148E" w:rsidRPr="0035681E" w:rsidRDefault="00D108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E9C6E" w:rsidR="0061148E" w:rsidRPr="0035681E" w:rsidRDefault="00D108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6B064" w:rsidR="00CD0676" w:rsidRPr="00944D28" w:rsidRDefault="00D1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E845FC" w:rsidR="00CD0676" w:rsidRPr="00944D28" w:rsidRDefault="00D1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E91FF" w:rsidR="00CD0676" w:rsidRPr="00944D28" w:rsidRDefault="00D1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02DDC" w:rsidR="00CD0676" w:rsidRPr="00944D28" w:rsidRDefault="00D1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F2121" w:rsidR="00CD0676" w:rsidRPr="00944D28" w:rsidRDefault="00D1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8A768" w:rsidR="00CD0676" w:rsidRPr="00944D28" w:rsidRDefault="00D1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92C3D" w:rsidR="00CD0676" w:rsidRPr="00944D28" w:rsidRDefault="00D108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4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7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7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C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EBF1E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C9BE5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CB6E3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2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7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8A89" w:rsidR="00B87ED3" w:rsidRPr="00944D28" w:rsidRDefault="00D10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8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0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8A30E6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3B9AD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CCE82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3E36A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335B0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4B7C1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90437D" w:rsidR="00B87ED3" w:rsidRPr="00944D28" w:rsidRDefault="00D10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F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A5DDB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7D18F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41963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71B0E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92609F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0CECB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D0188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0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F31AE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ABEAE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1F6C7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2D17B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7C238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27569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34C4C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1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5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B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2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75482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DB6AD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062E7D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B0193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C79C4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E186E" w:rsidR="00B87ED3" w:rsidRPr="00944D28" w:rsidRDefault="00D10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A6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5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8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C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8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