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0720" w:rsidR="0061148E" w:rsidRPr="0035681E" w:rsidRDefault="00BC6E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9AD8" w:rsidR="0061148E" w:rsidRPr="0035681E" w:rsidRDefault="00BC6E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ED9CF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AA38D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B051F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7DBDE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05DC1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5F1F0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289D9" w:rsidR="00CD0676" w:rsidRPr="00944D28" w:rsidRDefault="00BC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7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0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E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7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86C6D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273D9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DBB16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71B39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31F63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9739C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9C3F9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291D1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18210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05B01" w:rsidR="00B87ED3" w:rsidRPr="00944D28" w:rsidRDefault="00BC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86807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919F9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A6F4A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E03BD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69B75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E7D1B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F08C2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AE81E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C8A57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2B0B6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078E2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10B4A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06370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A9C66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5DA32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DD448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83018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A7A18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5DAA3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2F254" w:rsidR="00B87ED3" w:rsidRPr="00944D28" w:rsidRDefault="00BC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2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E2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2022-10-12T14:11:00.0000000Z</dcterms:modified>
</coreProperties>
</file>