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4EA8" w:rsidR="0061148E" w:rsidRPr="0035681E" w:rsidRDefault="00540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405D" w:rsidR="0061148E" w:rsidRPr="0035681E" w:rsidRDefault="00540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2080A" w:rsidR="00CD0676" w:rsidRPr="00944D28" w:rsidRDefault="0054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3D4F8" w:rsidR="00CD0676" w:rsidRPr="00944D28" w:rsidRDefault="0054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301FC" w:rsidR="00CD0676" w:rsidRPr="00944D28" w:rsidRDefault="0054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AFD50" w:rsidR="00CD0676" w:rsidRPr="00944D28" w:rsidRDefault="0054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C2AF2" w:rsidR="00CD0676" w:rsidRPr="00944D28" w:rsidRDefault="0054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36F58" w:rsidR="00CD0676" w:rsidRPr="00944D28" w:rsidRDefault="0054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81960" w:rsidR="00CD0676" w:rsidRPr="00944D28" w:rsidRDefault="0054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7F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C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B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7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A48CB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D215F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E75B2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B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D9C9" w:rsidR="00B87ED3" w:rsidRPr="00944D28" w:rsidRDefault="00540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62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3C815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8FF37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6C253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C9F27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8519F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8599B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85BBA" w:rsidR="00B87ED3" w:rsidRPr="00944D28" w:rsidRDefault="0054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2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BFD01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7D9C0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36086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1B5CC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3011B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43E6B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568E2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6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9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8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80421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25F57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FE67B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7E590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7C9F5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64077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E1FF0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9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C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DE817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C06A8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84CA4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22C45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2B2F1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43EDC" w:rsidR="00B87ED3" w:rsidRPr="00944D28" w:rsidRDefault="0054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4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C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6B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