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5FB6" w:rsidR="0061148E" w:rsidRPr="0035681E" w:rsidRDefault="00926A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6F00" w:rsidR="0061148E" w:rsidRPr="0035681E" w:rsidRDefault="00926A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E80AE" w:rsidR="00CD0676" w:rsidRPr="00944D28" w:rsidRDefault="00926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F2359" w:rsidR="00CD0676" w:rsidRPr="00944D28" w:rsidRDefault="00926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91B87" w:rsidR="00CD0676" w:rsidRPr="00944D28" w:rsidRDefault="00926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B7057" w:rsidR="00CD0676" w:rsidRPr="00944D28" w:rsidRDefault="00926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61016" w:rsidR="00CD0676" w:rsidRPr="00944D28" w:rsidRDefault="00926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8F80C" w:rsidR="00CD0676" w:rsidRPr="00944D28" w:rsidRDefault="00926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37801" w:rsidR="00CD0676" w:rsidRPr="00944D28" w:rsidRDefault="00926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1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0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3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1DE83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F7A2E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8FF4E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91EC2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1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C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5F929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38EDC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AB3E2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81174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A71C3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AB196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2E80D" w:rsidR="00B87ED3" w:rsidRPr="00944D28" w:rsidRDefault="0092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2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B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46D25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B0D58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5AC34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15361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344FA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6E15A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EBDF2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C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A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9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DBDDB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9D22E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0BF9D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1A9EA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42B0B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D14A7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2EEA4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9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4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9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E1626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7E3A0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88EA8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B64A9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4F876" w:rsidR="00B87ED3" w:rsidRPr="00944D28" w:rsidRDefault="0092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F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4A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A1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