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8035B" w:rsidR="0061148E" w:rsidRPr="0035681E" w:rsidRDefault="002630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CB58" w:rsidR="0061148E" w:rsidRPr="0035681E" w:rsidRDefault="002630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E7947" w:rsidR="00CD0676" w:rsidRPr="00944D28" w:rsidRDefault="0026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8E0FA" w:rsidR="00CD0676" w:rsidRPr="00944D28" w:rsidRDefault="0026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6F2E0" w:rsidR="00CD0676" w:rsidRPr="00944D28" w:rsidRDefault="0026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AC62D" w:rsidR="00CD0676" w:rsidRPr="00944D28" w:rsidRDefault="0026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C3E3F" w:rsidR="00CD0676" w:rsidRPr="00944D28" w:rsidRDefault="0026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93C20" w:rsidR="00CD0676" w:rsidRPr="00944D28" w:rsidRDefault="0026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A896E" w:rsidR="00CD0676" w:rsidRPr="00944D28" w:rsidRDefault="00263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F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6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BF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A9843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5AFC9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F42F6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6E0AA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6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0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9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8D0BA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56AEE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91F66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1C878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05469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C0C90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C338F" w:rsidR="00B87ED3" w:rsidRPr="00944D28" w:rsidRDefault="0026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C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3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F9DAB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6051B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2E1AF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55512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20C55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0B062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B5D05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0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D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B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A3CE8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CBFDF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D2048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9BA58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D13A4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CC627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4C5A8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E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F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872F9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F7D18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124EA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FAE09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93E02" w:rsidR="00B87ED3" w:rsidRPr="00944D28" w:rsidRDefault="0026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2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5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1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4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C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D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0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