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31DB" w:rsidR="0061148E" w:rsidRPr="0035681E" w:rsidRDefault="00734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7273" w:rsidR="0061148E" w:rsidRPr="0035681E" w:rsidRDefault="00734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8F923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73960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DB439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0E99D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E7549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5B4BC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80AA1" w:rsidR="00CD0676" w:rsidRPr="00944D28" w:rsidRDefault="007343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4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0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E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BA285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12D3C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D8D3C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48658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6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0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2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A88B3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9EC98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5B8CB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3914D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2356C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21A11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1C03B" w:rsidR="00B87ED3" w:rsidRPr="00944D28" w:rsidRDefault="00734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6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8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A2AF2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3A5DD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7A713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540F2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4CCE2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BDD77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BF8D9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6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30C05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83F43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D4FE1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A455D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47564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F108B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821BE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7E492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45655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AE157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9D366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2D4C7" w:rsidR="00B87ED3" w:rsidRPr="00944D28" w:rsidRDefault="00734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B0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B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3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2022-10-12T23:56:00.0000000Z</dcterms:modified>
</coreProperties>
</file>