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0CC1A" w:rsidR="0061148E" w:rsidRPr="0035681E" w:rsidRDefault="006D4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BD21" w:rsidR="0061148E" w:rsidRPr="0035681E" w:rsidRDefault="006D4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9E8A8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85595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77B94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68B68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F7266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FF688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88EF8" w:rsidR="00CD0676" w:rsidRPr="00944D28" w:rsidRDefault="006D4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2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D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1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A68BB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497AB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21351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C0FA1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9FF6E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7804B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814E8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2013D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A95FB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BF11A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519A1" w:rsidR="00B87ED3" w:rsidRPr="00944D28" w:rsidRDefault="006D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96909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4ADFA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5F772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CAB48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EDAEC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09B2B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54CA2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003E3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A7F64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03E62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3BEEE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E7210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BD31D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463B1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8474" w:rsidR="00B87ED3" w:rsidRPr="00944D28" w:rsidRDefault="006D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61B47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9C8BC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EC192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C29A4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C0D78" w:rsidR="00B87ED3" w:rsidRPr="00944D28" w:rsidRDefault="006D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31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CE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C9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2022-10-12T23:25:00.0000000Z</dcterms:modified>
</coreProperties>
</file>