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A860F" w:rsidR="0061148E" w:rsidRPr="0035681E" w:rsidRDefault="00C71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8368" w:rsidR="0061148E" w:rsidRPr="0035681E" w:rsidRDefault="00C71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B8653" w:rsidR="00CD0676" w:rsidRPr="00944D28" w:rsidRDefault="00C7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72E03" w:rsidR="00CD0676" w:rsidRPr="00944D28" w:rsidRDefault="00C7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D28E0" w:rsidR="00CD0676" w:rsidRPr="00944D28" w:rsidRDefault="00C7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2BFD65" w:rsidR="00CD0676" w:rsidRPr="00944D28" w:rsidRDefault="00C7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674A2" w:rsidR="00CD0676" w:rsidRPr="00944D28" w:rsidRDefault="00C7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7DD4E" w:rsidR="00CD0676" w:rsidRPr="00944D28" w:rsidRDefault="00C7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2DFE4" w:rsidR="00CD0676" w:rsidRPr="00944D28" w:rsidRDefault="00C7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EF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90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7E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27F98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8D5DF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DC989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88F80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7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A54DE" w:rsidR="00B87ED3" w:rsidRPr="00944D28" w:rsidRDefault="00C71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9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F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A2D55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2B4ED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7B833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7F3A2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9058B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F40C8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3717F" w:rsidR="00B87ED3" w:rsidRPr="00944D28" w:rsidRDefault="00C7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9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2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A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4AFA8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7FB7C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09E96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8B6E0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114E7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C0975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25798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7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C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8C01B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D9428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9FB2C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26C19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A65DD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74060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1057B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9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C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6F9DF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50134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45981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33534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CCABF" w:rsidR="00B87ED3" w:rsidRPr="00944D28" w:rsidRDefault="00C7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67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A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B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A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C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A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0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AB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2022-10-12T23:22:00.0000000Z</dcterms:modified>
</coreProperties>
</file>