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9A2D" w:rsidR="0061148E" w:rsidRPr="0035681E" w:rsidRDefault="00FE6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1EDC" w:rsidR="0061148E" w:rsidRPr="0035681E" w:rsidRDefault="00FE6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88A9D" w:rsidR="00CD0676" w:rsidRPr="00944D28" w:rsidRDefault="00FE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A93BC" w:rsidR="00CD0676" w:rsidRPr="00944D28" w:rsidRDefault="00FE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D1850" w:rsidR="00CD0676" w:rsidRPr="00944D28" w:rsidRDefault="00FE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F101F" w:rsidR="00CD0676" w:rsidRPr="00944D28" w:rsidRDefault="00FE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B9BF2" w:rsidR="00CD0676" w:rsidRPr="00944D28" w:rsidRDefault="00FE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6EFA5" w:rsidR="00CD0676" w:rsidRPr="00944D28" w:rsidRDefault="00FE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54966" w:rsidR="00CD0676" w:rsidRPr="00944D28" w:rsidRDefault="00FE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DE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B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2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C596D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ADF43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8F131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FB2AC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2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D2137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11783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1BF4E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15CA1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ADD47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06D21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B6094" w:rsidR="00B87ED3" w:rsidRPr="00944D28" w:rsidRDefault="00FE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B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7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8A10" w:rsidR="00B87ED3" w:rsidRPr="00944D28" w:rsidRDefault="00FE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8198A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0317F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C14FB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AD091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A25D8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50911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CA69E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F776" w:rsidR="00B87ED3" w:rsidRPr="00944D28" w:rsidRDefault="00FE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FF3D2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1351F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457F5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1F3C9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CD85F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862C1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AE594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C13A" w:rsidR="00B87ED3" w:rsidRPr="00944D28" w:rsidRDefault="00FE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44C1" w:rsidR="00B87ED3" w:rsidRPr="00944D28" w:rsidRDefault="00FE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90F71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D1B9C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DB97F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82105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C610A" w:rsidR="00B87ED3" w:rsidRPr="00944D28" w:rsidRDefault="00FE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8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D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3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