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B247" w:rsidR="0061148E" w:rsidRPr="0035681E" w:rsidRDefault="007855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929CF" w:rsidR="0061148E" w:rsidRPr="0035681E" w:rsidRDefault="007855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ED1B3" w:rsidR="00CD0676" w:rsidRPr="00944D28" w:rsidRDefault="0078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8F1BB" w:rsidR="00CD0676" w:rsidRPr="00944D28" w:rsidRDefault="0078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1A0B7" w:rsidR="00CD0676" w:rsidRPr="00944D28" w:rsidRDefault="0078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CD051" w:rsidR="00CD0676" w:rsidRPr="00944D28" w:rsidRDefault="0078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69053" w:rsidR="00CD0676" w:rsidRPr="00944D28" w:rsidRDefault="0078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E5D28" w:rsidR="00CD0676" w:rsidRPr="00944D28" w:rsidRDefault="0078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4C000" w:rsidR="00CD0676" w:rsidRPr="00944D28" w:rsidRDefault="00785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5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6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A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3DF00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E4CFA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22048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9D29E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B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D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1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893AD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6C4D7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BD8B7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77287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6A382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BFBF8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2343A" w:rsidR="00B87ED3" w:rsidRPr="00944D28" w:rsidRDefault="0078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A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A373A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A8287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E335C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7D6A8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BE261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F2501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A158F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2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8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B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505D7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DEC28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A6D9B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2AF8E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85BB3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CC464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DAB9E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D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ACC4" w:rsidR="00B87ED3" w:rsidRPr="00944D28" w:rsidRDefault="00785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59A92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FFB79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FF893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A7AEA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CCC28" w:rsidR="00B87ED3" w:rsidRPr="00944D28" w:rsidRDefault="0078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26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2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F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5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2022-10-12T22:25:00.0000000Z</dcterms:modified>
</coreProperties>
</file>