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BF1B" w:rsidR="0061148E" w:rsidRPr="0035681E" w:rsidRDefault="00F25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4395" w:rsidR="0061148E" w:rsidRPr="0035681E" w:rsidRDefault="00F25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E521B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05ED8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37108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A948B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8DD9F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4C94E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C93C3" w:rsidR="00CD0676" w:rsidRPr="00944D28" w:rsidRDefault="00F2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F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0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3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6D3FA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4E4E9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30596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13170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C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4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456F1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86594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A5FA8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0A538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8BB94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C0592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75A94" w:rsidR="00B87ED3" w:rsidRPr="00944D28" w:rsidRDefault="00F2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0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D92A8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416A0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482E7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B1BB1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4A099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985E7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1A03E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2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1E30F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A0CDB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29C21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EAC36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1EF22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81A4F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3E116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D8D73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E7F87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73F4F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F7280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FDE89" w:rsidR="00B87ED3" w:rsidRPr="00944D28" w:rsidRDefault="00F2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F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6F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A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2022-10-12T21:51:00.0000000Z</dcterms:modified>
</coreProperties>
</file>