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E771" w:rsidR="0061148E" w:rsidRPr="0035681E" w:rsidRDefault="00646C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DA48" w:rsidR="0061148E" w:rsidRPr="0035681E" w:rsidRDefault="00646C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4CDA4" w:rsidR="00CD0676" w:rsidRPr="00944D28" w:rsidRDefault="00646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CD179" w:rsidR="00CD0676" w:rsidRPr="00944D28" w:rsidRDefault="00646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1EE0E" w:rsidR="00CD0676" w:rsidRPr="00944D28" w:rsidRDefault="00646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221DB" w:rsidR="00CD0676" w:rsidRPr="00944D28" w:rsidRDefault="00646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207AA" w:rsidR="00CD0676" w:rsidRPr="00944D28" w:rsidRDefault="00646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EB1D2" w:rsidR="00CD0676" w:rsidRPr="00944D28" w:rsidRDefault="00646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91CD9" w:rsidR="00CD0676" w:rsidRPr="00944D28" w:rsidRDefault="00646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4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D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4B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51B78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4C872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2FD1A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DC315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B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4612" w:rsidR="00B87ED3" w:rsidRPr="00944D28" w:rsidRDefault="00646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A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1E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07B88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BB321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5ED3C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7B932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A2549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3ABB7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53DD4" w:rsidR="00B87ED3" w:rsidRPr="00944D28" w:rsidRDefault="0064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A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5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F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1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B79A5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B7A82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8EA43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6D902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E2DD5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BA855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D91A4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6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0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BECE0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65C00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26A6A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E366B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7869F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505FF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AD2B6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B6FC3" w:rsidR="00B87ED3" w:rsidRPr="00944D28" w:rsidRDefault="00646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E596D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72896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76E76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BD880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EE29B" w:rsidR="00B87ED3" w:rsidRPr="00944D28" w:rsidRDefault="0064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2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2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D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4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CA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2022-10-12T22:15:00.0000000Z</dcterms:modified>
</coreProperties>
</file>