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D22F" w:rsidR="0061148E" w:rsidRPr="0035681E" w:rsidRDefault="00970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B721" w:rsidR="0061148E" w:rsidRPr="0035681E" w:rsidRDefault="00970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8BF22" w:rsidR="00CD0676" w:rsidRPr="00944D28" w:rsidRDefault="0097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76066" w:rsidR="00CD0676" w:rsidRPr="00944D28" w:rsidRDefault="0097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E8901" w:rsidR="00CD0676" w:rsidRPr="00944D28" w:rsidRDefault="0097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DB340" w:rsidR="00CD0676" w:rsidRPr="00944D28" w:rsidRDefault="0097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7AC84" w:rsidR="00CD0676" w:rsidRPr="00944D28" w:rsidRDefault="0097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D206D" w:rsidR="00CD0676" w:rsidRPr="00944D28" w:rsidRDefault="0097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55B70" w:rsidR="00CD0676" w:rsidRPr="00944D28" w:rsidRDefault="00970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C5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A9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AA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28DE2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38579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4A3B8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A30A4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9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9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4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F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93DAE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95593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CA610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BA14A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57459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1DF77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48A78" w:rsidR="00B87ED3" w:rsidRPr="00944D28" w:rsidRDefault="0097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0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B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2DDAF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75F53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74796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AD9BA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9D7E3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51FF6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83EA6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2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B07BC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D0360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CA85F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E13A0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C8091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D6F34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39E20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4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4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4CD76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009A4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DE421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A0C57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0A0FB" w:rsidR="00B87ED3" w:rsidRPr="00944D28" w:rsidRDefault="0097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9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0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5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1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