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BD510" w:rsidR="0061148E" w:rsidRPr="0035681E" w:rsidRDefault="00347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D964" w:rsidR="0061148E" w:rsidRPr="0035681E" w:rsidRDefault="00347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9EAD5" w:rsidR="00CD0676" w:rsidRPr="00944D28" w:rsidRDefault="00347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409DE" w:rsidR="00CD0676" w:rsidRPr="00944D28" w:rsidRDefault="00347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2F3FD" w:rsidR="00CD0676" w:rsidRPr="00944D28" w:rsidRDefault="00347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C4C1B" w:rsidR="00CD0676" w:rsidRPr="00944D28" w:rsidRDefault="00347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AB63C" w:rsidR="00CD0676" w:rsidRPr="00944D28" w:rsidRDefault="00347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AD41E" w:rsidR="00CD0676" w:rsidRPr="00944D28" w:rsidRDefault="00347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3E23C" w:rsidR="00CD0676" w:rsidRPr="00944D28" w:rsidRDefault="00347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3C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47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52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8FFFC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E0508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0182F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74809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5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1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3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C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34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B5931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0470F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BF650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FC2EC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22380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046B6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1DFD6" w:rsidR="00B87ED3" w:rsidRPr="00944D28" w:rsidRDefault="0034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9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2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5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8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5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40AD9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A4EC4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D18AC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9F9DA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92DF7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3D985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C0EAE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C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8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3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5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C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C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7662A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87B64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78826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E9293A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D04C1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2FD18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6E04C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7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C1E0" w:rsidR="00B87ED3" w:rsidRPr="00944D28" w:rsidRDefault="00347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E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F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C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4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7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39FEA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98BDC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C2D0D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10E42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93CA9" w:rsidR="00B87ED3" w:rsidRPr="00944D28" w:rsidRDefault="0034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BE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1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A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7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8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8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E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D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C5F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2022-10-12T21:42:00.0000000Z</dcterms:modified>
</coreProperties>
</file>