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B8C4" w:rsidR="0061148E" w:rsidRPr="0035681E" w:rsidRDefault="005F4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0E796" w:rsidR="0061148E" w:rsidRPr="0035681E" w:rsidRDefault="005F4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DBF91" w:rsidR="00CD0676" w:rsidRPr="00944D28" w:rsidRDefault="005F4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EFEB7" w:rsidR="00CD0676" w:rsidRPr="00944D28" w:rsidRDefault="005F4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2DD8B" w:rsidR="00CD0676" w:rsidRPr="00944D28" w:rsidRDefault="005F4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94FAD" w:rsidR="00CD0676" w:rsidRPr="00944D28" w:rsidRDefault="005F4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8AC2F" w:rsidR="00CD0676" w:rsidRPr="00944D28" w:rsidRDefault="005F4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A8F06" w:rsidR="00CD0676" w:rsidRPr="00944D28" w:rsidRDefault="005F4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1AB2B" w:rsidR="00CD0676" w:rsidRPr="00944D28" w:rsidRDefault="005F4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11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FE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20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B0D89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719EE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8FC05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B777A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C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5D63" w:rsidR="00B87ED3" w:rsidRPr="00944D28" w:rsidRDefault="005F4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669B5" w:rsidR="00B87ED3" w:rsidRPr="00944D28" w:rsidRDefault="005F4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37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772DD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F4E07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F902F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106B6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A42A9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7A709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2D822" w:rsidR="00B87ED3" w:rsidRPr="00944D28" w:rsidRDefault="005F4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E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133A" w:rsidR="00B87ED3" w:rsidRPr="00944D28" w:rsidRDefault="005F4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B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F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4E52" w:rsidR="00B87ED3" w:rsidRPr="00944D28" w:rsidRDefault="005F4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FCE47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C1CEB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0000B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B818F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09B38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EB618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B7C23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E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6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F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C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6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39975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B67F7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49AC8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458DC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AFAC6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ACF18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5473B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2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7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D0225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7D4D3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AEF03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0513C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10933" w:rsidR="00B87ED3" w:rsidRPr="00944D28" w:rsidRDefault="005F4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3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C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C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0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9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14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2022-10-12T20:32:00.0000000Z</dcterms:modified>
</coreProperties>
</file>