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1ED0" w:rsidR="0061148E" w:rsidRPr="0035681E" w:rsidRDefault="00617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7542A" w:rsidR="0061148E" w:rsidRPr="0035681E" w:rsidRDefault="00617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EE8AF" w:rsidR="00CD0676" w:rsidRPr="00944D28" w:rsidRDefault="006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F0150" w:rsidR="00CD0676" w:rsidRPr="00944D28" w:rsidRDefault="006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7D56D" w:rsidR="00CD0676" w:rsidRPr="00944D28" w:rsidRDefault="006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888EF" w:rsidR="00CD0676" w:rsidRPr="00944D28" w:rsidRDefault="006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E1719" w:rsidR="00CD0676" w:rsidRPr="00944D28" w:rsidRDefault="006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732FE" w:rsidR="00CD0676" w:rsidRPr="00944D28" w:rsidRDefault="006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D2266" w:rsidR="00CD0676" w:rsidRPr="00944D28" w:rsidRDefault="006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4B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4E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A4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3F1D4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CC048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7224D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EBB36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9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6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2E406" w:rsidR="00B87ED3" w:rsidRPr="00944D28" w:rsidRDefault="00617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B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C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3F325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1EB76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74844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F282E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82FF0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44733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EE18B" w:rsidR="00B87ED3" w:rsidRPr="00944D28" w:rsidRDefault="006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3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3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3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F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B2FB7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3CADB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DC1C3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F9684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E65B9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33A7F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66E35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2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F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1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84852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24470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28F79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1200C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5D91F3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4D5FC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8CF4C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8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6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B078D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E8153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CE4C5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862C9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5D167" w:rsidR="00B87ED3" w:rsidRPr="00944D28" w:rsidRDefault="006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5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A2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D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4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1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2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F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2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BC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