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3019" w:rsidR="0061148E" w:rsidRPr="0035681E" w:rsidRDefault="00F43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AE03" w:rsidR="0061148E" w:rsidRPr="0035681E" w:rsidRDefault="00F43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563F9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E0FEA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F6F49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6601B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15051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E6E97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98DA3" w:rsidR="00CD0676" w:rsidRPr="00944D28" w:rsidRDefault="00F4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1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8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D9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01E0F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2EFB2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984A5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41A57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7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7B627" w:rsidR="00B87ED3" w:rsidRPr="00944D28" w:rsidRDefault="00F43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4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67FE4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213FD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FD718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CBAD3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FCEB6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81824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F55D4" w:rsidR="00B87ED3" w:rsidRPr="00944D28" w:rsidRDefault="00F4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3D6F" w:rsidR="00B87ED3" w:rsidRPr="00944D28" w:rsidRDefault="00F43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520AB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77F22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E1AF0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39737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E5AEB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E7D15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D4001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3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1DD2F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177DD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93580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FA30D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9F190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F074B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28625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F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6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E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7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BF7DB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E5CF4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EC162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16E54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780F3" w:rsidR="00B87ED3" w:rsidRPr="00944D28" w:rsidRDefault="00F4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0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91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F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2022-10-12T18:57:00.0000000Z</dcterms:modified>
</coreProperties>
</file>