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6768" w:rsidR="0061148E" w:rsidRPr="0035681E" w:rsidRDefault="00557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06B5" w:rsidR="0061148E" w:rsidRPr="0035681E" w:rsidRDefault="00557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F9A78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2E22D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0A19F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60437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4DBA4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24B96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889C8" w:rsidR="00CD0676" w:rsidRPr="00944D28" w:rsidRDefault="0055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A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3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0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01274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DBA41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9064F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C9DEC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17D8" w:rsidR="00B87ED3" w:rsidRPr="00944D28" w:rsidRDefault="00557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6EBD" w:rsidR="00B87ED3" w:rsidRPr="00944D28" w:rsidRDefault="00557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6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05A38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F3F30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C8FFE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B9D5A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429FC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AFA4C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A7DF7" w:rsidR="00B87ED3" w:rsidRPr="00944D28" w:rsidRDefault="0055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9B86D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83B0D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EB153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8BD4E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C4494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634D5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3A5E8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5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6905E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00459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38AD2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E503B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68558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8D3F0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03FDD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55B5" w:rsidR="00B87ED3" w:rsidRPr="00944D28" w:rsidRDefault="0055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6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42077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EDC1B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F9A46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F5C51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6FE8A" w:rsidR="00B87ED3" w:rsidRPr="00944D28" w:rsidRDefault="0055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E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0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5E4C" w:rsidR="00B87ED3" w:rsidRPr="00944D28" w:rsidRDefault="0055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6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0A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