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0A66" w:rsidR="0061148E" w:rsidRPr="0035681E" w:rsidRDefault="004F3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C2BB" w:rsidR="0061148E" w:rsidRPr="0035681E" w:rsidRDefault="004F3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8DE9F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F46EA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0B70F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7BE16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2F363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87C59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277EE" w:rsidR="00CD0676" w:rsidRPr="00944D28" w:rsidRDefault="004F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33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C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E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3ECD6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67F15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648FF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59990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F9C0" w:rsidR="00B87ED3" w:rsidRPr="00944D28" w:rsidRDefault="004F3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D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2256A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74B75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60EF1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16B46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7F6A7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AEB59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DB82C" w:rsidR="00B87ED3" w:rsidRPr="00944D28" w:rsidRDefault="004F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7E6BA" w:rsidR="00B87ED3" w:rsidRPr="00944D28" w:rsidRDefault="004F3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90F45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4DC23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A4901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3CEDB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687B3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E2DAE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AC91C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F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B584B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352D9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09168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06AC2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7DDEF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452A3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8424B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7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05948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777BB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8D358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1F144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FBAAA" w:rsidR="00B87ED3" w:rsidRPr="00944D28" w:rsidRDefault="004F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C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2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3DF7" w:rsidR="00B87ED3" w:rsidRPr="00944D28" w:rsidRDefault="004F3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8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5A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2022-10-12T18:24:00.0000000Z</dcterms:modified>
</coreProperties>
</file>