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CCB2" w:rsidR="0061148E" w:rsidRPr="0035681E" w:rsidRDefault="004305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0F00" w:rsidR="0061148E" w:rsidRPr="0035681E" w:rsidRDefault="004305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7AEE0" w:rsidR="00CD0676" w:rsidRPr="00944D28" w:rsidRDefault="0043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C9A2A" w:rsidR="00CD0676" w:rsidRPr="00944D28" w:rsidRDefault="0043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526AC" w:rsidR="00CD0676" w:rsidRPr="00944D28" w:rsidRDefault="0043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C34A8" w:rsidR="00CD0676" w:rsidRPr="00944D28" w:rsidRDefault="0043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9DA1B" w:rsidR="00CD0676" w:rsidRPr="00944D28" w:rsidRDefault="0043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69EF8" w:rsidR="00CD0676" w:rsidRPr="00944D28" w:rsidRDefault="0043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FC14A" w:rsidR="00CD0676" w:rsidRPr="00944D28" w:rsidRDefault="0043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F5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3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0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47568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29821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52E5F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9C8E2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1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B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D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8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2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0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C3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67F14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516ED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39079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51BD8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ECEEC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DD14F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1D61C" w:rsidR="00B87ED3" w:rsidRPr="00944D28" w:rsidRDefault="0043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6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D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A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4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3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75936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0A3EF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CC56A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767ED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29C2F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91BAB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5C0EA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D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A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E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7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D69BD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D7EBF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35E24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260EA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F4BF5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954DD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82DAE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E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4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F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1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ABD5C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6DC04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3FA78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FBF70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4B8E9" w:rsidR="00B87ED3" w:rsidRPr="00944D28" w:rsidRDefault="0043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60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1C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F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3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C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F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C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F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5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