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3A451" w:rsidR="0061148E" w:rsidRPr="0035681E" w:rsidRDefault="00633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44B76" w:rsidR="0061148E" w:rsidRPr="0035681E" w:rsidRDefault="00633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BE691" w:rsidR="00CD0676" w:rsidRPr="00944D28" w:rsidRDefault="00633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E403F" w:rsidR="00CD0676" w:rsidRPr="00944D28" w:rsidRDefault="00633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5F239" w:rsidR="00CD0676" w:rsidRPr="00944D28" w:rsidRDefault="00633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B1AE7C" w:rsidR="00CD0676" w:rsidRPr="00944D28" w:rsidRDefault="00633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6B3C3" w:rsidR="00CD0676" w:rsidRPr="00944D28" w:rsidRDefault="00633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7FF44" w:rsidR="00CD0676" w:rsidRPr="00944D28" w:rsidRDefault="00633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059C1" w:rsidR="00CD0676" w:rsidRPr="00944D28" w:rsidRDefault="00633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F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B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40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84D02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BED2E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8C9CB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714EA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F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6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3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5B0B1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A5FB8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65002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5D3E0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CB2C8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67F39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2D6E2" w:rsidR="00B87ED3" w:rsidRPr="00944D28" w:rsidRDefault="0063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8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B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48610" w:rsidR="00B87ED3" w:rsidRPr="00944D28" w:rsidRDefault="00633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6F368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E0F23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26656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BB93C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A922E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C932F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F75C0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6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7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0A7DA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DE317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CEEC6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3BAC4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A0E87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394B1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421D8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4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84B52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3E14F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80656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37302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8D2D2" w:rsidR="00B87ED3" w:rsidRPr="00944D28" w:rsidRDefault="0063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2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7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1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43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2022-10-12T17:50:00.0000000Z</dcterms:modified>
</coreProperties>
</file>