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FEB0" w:rsidR="0061148E" w:rsidRPr="0035681E" w:rsidRDefault="00A37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C4D4" w:rsidR="0061148E" w:rsidRPr="0035681E" w:rsidRDefault="00A37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A3C4F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0B962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49501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73E97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40A3D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E7C6C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04667" w:rsidR="00CD0676" w:rsidRPr="00944D28" w:rsidRDefault="00A37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6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B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0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165BE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871B7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655AF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12372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C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1D857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AE2BC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DCF08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6A64D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2BA5C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DBE49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21019" w:rsidR="00B87ED3" w:rsidRPr="00944D28" w:rsidRDefault="00A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E8037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603DB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DD574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8B448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C46C5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DDCD3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88B63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30EDE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54C46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D06FA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5278E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E6CB8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FAA55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2DD9D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07A05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E1E0B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3FFFB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C24FE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3069A" w:rsidR="00B87ED3" w:rsidRPr="00944D28" w:rsidRDefault="00A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D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1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1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