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8ADA" w:rsidR="0061148E" w:rsidRPr="0035681E" w:rsidRDefault="00C52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16CD" w:rsidR="0061148E" w:rsidRPr="0035681E" w:rsidRDefault="00C52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195A1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6C51A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E2C43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E29FC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28B99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2FFEC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D6E15" w:rsidR="00CD0676" w:rsidRPr="00944D28" w:rsidRDefault="00C52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3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C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E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C78B5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952D6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5A702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A626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5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70C95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ED5B0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1328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BCF69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6FF06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A2914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14767" w:rsidR="00B87ED3" w:rsidRPr="00944D28" w:rsidRDefault="00C5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4FB74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22DA4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C2E5A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9D89F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9C3BF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041A6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3A70D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97CF3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901FB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09468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10DC6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3D6B8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72764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42FFD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613D4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1035B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EC612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D7CEA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BA9E3" w:rsidR="00B87ED3" w:rsidRPr="00944D28" w:rsidRDefault="00C5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E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7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5C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2022-10-12T17:48:00.0000000Z</dcterms:modified>
</coreProperties>
</file>