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8229" w:rsidR="0061148E" w:rsidRPr="0035681E" w:rsidRDefault="00026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F5403" w:rsidR="0061148E" w:rsidRPr="0035681E" w:rsidRDefault="00026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7760A" w:rsidR="00CD0676" w:rsidRPr="00944D28" w:rsidRDefault="0002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2850F" w:rsidR="00CD0676" w:rsidRPr="00944D28" w:rsidRDefault="0002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B2426" w:rsidR="00CD0676" w:rsidRPr="00944D28" w:rsidRDefault="0002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32B45" w:rsidR="00CD0676" w:rsidRPr="00944D28" w:rsidRDefault="0002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752B9" w:rsidR="00CD0676" w:rsidRPr="00944D28" w:rsidRDefault="0002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859CA" w:rsidR="00CD0676" w:rsidRPr="00944D28" w:rsidRDefault="0002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437C9" w:rsidR="00CD0676" w:rsidRPr="00944D28" w:rsidRDefault="0002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6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E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F7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F8C2A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D373F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B6618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76C0C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F923" w:rsidR="00B87ED3" w:rsidRPr="00944D28" w:rsidRDefault="00026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D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8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E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DB453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31247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B4EF3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5A0BE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585FD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FA95E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6759E" w:rsidR="00B87ED3" w:rsidRPr="00944D28" w:rsidRDefault="000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1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4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B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7FE8C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D9CDC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C0587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6BA30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8E91A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F40A5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2B71E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D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3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1AB10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F922B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87D6E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8143D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81EF0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528F3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1A85E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7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7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0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E4812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69DB6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11D59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65C3E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C90D4" w:rsidR="00B87ED3" w:rsidRPr="00944D28" w:rsidRDefault="000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16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5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F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7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5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