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68CE" w:rsidR="0061148E" w:rsidRPr="0035681E" w:rsidRDefault="00C16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5FA8" w:rsidR="0061148E" w:rsidRPr="0035681E" w:rsidRDefault="00C16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72365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6C502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D9237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2C866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46E1A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03DC3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1F68A" w:rsidR="00CD0676" w:rsidRPr="00944D28" w:rsidRDefault="00C16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4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1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68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45C8C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48D3D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C6EFC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79F03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2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C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B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C2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AF3AE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4CA40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CC74D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D5D04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21FDB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43D60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7FD9C" w:rsidR="00B87ED3" w:rsidRPr="00944D28" w:rsidRDefault="00C1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4BE18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F6C42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7DE76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37271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EB318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2E643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984FE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9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029B0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4383A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D3434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4F926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7B6B8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282B5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21773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6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A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AAA40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21129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A1F80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8FAC9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DCC83" w:rsidR="00B87ED3" w:rsidRPr="00944D28" w:rsidRDefault="00C1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88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6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9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9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41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2022-10-12T16:10:00.0000000Z</dcterms:modified>
</coreProperties>
</file>