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1E98" w:rsidR="0061148E" w:rsidRPr="0035681E" w:rsidRDefault="00024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0D81" w:rsidR="0061148E" w:rsidRPr="0035681E" w:rsidRDefault="00024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D2237" w:rsidR="00CD0676" w:rsidRPr="00944D28" w:rsidRDefault="0002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FC8FF" w:rsidR="00CD0676" w:rsidRPr="00944D28" w:rsidRDefault="0002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15A9A" w:rsidR="00CD0676" w:rsidRPr="00944D28" w:rsidRDefault="0002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9C651" w:rsidR="00CD0676" w:rsidRPr="00944D28" w:rsidRDefault="0002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44554" w:rsidR="00CD0676" w:rsidRPr="00944D28" w:rsidRDefault="0002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8DB90" w:rsidR="00CD0676" w:rsidRPr="00944D28" w:rsidRDefault="0002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1CAB5" w:rsidR="00CD0676" w:rsidRPr="00944D28" w:rsidRDefault="0002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A1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1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8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A1950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AAC25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42A3A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3C759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F7EC" w:rsidR="00B87ED3" w:rsidRPr="00944D28" w:rsidRDefault="00024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A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4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5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7F1B8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1CDCB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0E329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85B13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2DD50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830F7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D40F6" w:rsidR="00B87ED3" w:rsidRPr="00944D28" w:rsidRDefault="0002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B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7D5C4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4B614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419C0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577B5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87D65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EEA47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11C0B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0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E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D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88BE0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6ADC2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F3504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CCE76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FB760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A70E8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774CD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A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E9D9D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6744B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DFAE5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1E5F0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1CEFD" w:rsidR="00B87ED3" w:rsidRPr="00944D28" w:rsidRDefault="0002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E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E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7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4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2022-10-12T13:22:00.0000000Z</dcterms:modified>
</coreProperties>
</file>