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DFB3" w:rsidR="0061148E" w:rsidRPr="0035681E" w:rsidRDefault="006B7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022F" w:rsidR="0061148E" w:rsidRPr="0035681E" w:rsidRDefault="006B7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DC991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B8EE7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5A667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91FB6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FCA73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5B1D9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070BF" w:rsidR="00CD0676" w:rsidRPr="00944D28" w:rsidRDefault="006B7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0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2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6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03E71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349D4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F86FC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7AB00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8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85CB" w:rsidR="00B87ED3" w:rsidRPr="00944D28" w:rsidRDefault="006B7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F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AEC28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59AC0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0AFDE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C962C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72534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25DFA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E8D8A" w:rsidR="00B87ED3" w:rsidRPr="00944D28" w:rsidRDefault="006B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1E3F" w:rsidR="00B87ED3" w:rsidRPr="00944D28" w:rsidRDefault="006B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7EE8D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237C5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C5D61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FF72B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2BD85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FE202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BF736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65B6" w:rsidR="00B87ED3" w:rsidRPr="00944D28" w:rsidRDefault="006B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BFD68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8961E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69228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AA0EF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76040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75D62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5978C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CB70" w:rsidR="00B87ED3" w:rsidRPr="00944D28" w:rsidRDefault="006B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6572" w:rsidR="00B87ED3" w:rsidRPr="00944D28" w:rsidRDefault="006B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A0A64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BCF84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C6B93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9B7ED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27A72" w:rsidR="00B87ED3" w:rsidRPr="00944D28" w:rsidRDefault="006B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4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4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C3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2022-10-12T12:22:00.0000000Z</dcterms:modified>
</coreProperties>
</file>