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19C5" w:rsidR="0061148E" w:rsidRPr="0035681E" w:rsidRDefault="00E03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0AD9" w:rsidR="0061148E" w:rsidRPr="0035681E" w:rsidRDefault="00E03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68437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94CFD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9BC0C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2A5A2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8A614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FA83A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0D3B6" w:rsidR="00CD0676" w:rsidRPr="00944D28" w:rsidRDefault="00E0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C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8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3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CF82A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E4994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977D1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7D2EC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036AB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3DDDD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D4816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13A85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2F355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D9E95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9E2DF" w:rsidR="00B87ED3" w:rsidRPr="00944D28" w:rsidRDefault="00E0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23E2D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FB2CC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96798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36A4B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D9449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74614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955DF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D36FC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06375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2B581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D14E4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AEB9C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EED77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D78A2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8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0D9ED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5AFA8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06863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FA5BA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EE5AC" w:rsidR="00B87ED3" w:rsidRPr="00944D28" w:rsidRDefault="00E0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9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B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3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2022-10-12T11:41:00.0000000Z</dcterms:modified>
</coreProperties>
</file>