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0DFD" w:rsidR="0061148E" w:rsidRPr="0035681E" w:rsidRDefault="00D24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C7D4" w:rsidR="0061148E" w:rsidRPr="0035681E" w:rsidRDefault="00D24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D93CA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A7F85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8B3C0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507EB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8445E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B6ED9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A190E" w:rsidR="00CD0676" w:rsidRPr="00944D28" w:rsidRDefault="00D2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6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D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A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AB3E7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6E112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9AD70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F5340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E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BBEB" w:rsidR="00B87ED3" w:rsidRPr="00944D28" w:rsidRDefault="00D2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9A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7149E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CCBC1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1466A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CAE5A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51C03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74F64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D5BC1" w:rsidR="00B87ED3" w:rsidRPr="00944D28" w:rsidRDefault="00D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A386" w:rsidR="00B87ED3" w:rsidRPr="00944D28" w:rsidRDefault="00D24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82AC9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DD4FD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30263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EB584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A0567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6F05A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887A9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05056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41819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16CE3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AE8F3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B8C9C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29E10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B21DB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A487D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51ABF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A2B68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6D38C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12610" w:rsidR="00B87ED3" w:rsidRPr="00944D28" w:rsidRDefault="00D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1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7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AE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2022-10-12T10:01:00.0000000Z</dcterms:modified>
</coreProperties>
</file>