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5E08C" w:rsidR="0061148E" w:rsidRPr="0035681E" w:rsidRDefault="00056F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CB31" w:rsidR="0061148E" w:rsidRPr="0035681E" w:rsidRDefault="00056F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4ABFE" w:rsidR="00CD0676" w:rsidRPr="00944D28" w:rsidRDefault="000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4A81D" w:rsidR="00CD0676" w:rsidRPr="00944D28" w:rsidRDefault="000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C37F3" w:rsidR="00CD0676" w:rsidRPr="00944D28" w:rsidRDefault="000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3B206" w:rsidR="00CD0676" w:rsidRPr="00944D28" w:rsidRDefault="000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2A99F" w:rsidR="00CD0676" w:rsidRPr="00944D28" w:rsidRDefault="000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E9A29" w:rsidR="00CD0676" w:rsidRPr="00944D28" w:rsidRDefault="000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B3629" w:rsidR="00CD0676" w:rsidRPr="00944D28" w:rsidRDefault="000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1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5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2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B959E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BC06F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EF532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C9D71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A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7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000C8" w:rsidR="00B87ED3" w:rsidRPr="00944D28" w:rsidRDefault="0005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0DFF" w:rsidR="00B87ED3" w:rsidRPr="00944D28" w:rsidRDefault="0005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0C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BCD82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1FB4E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F877B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DB34C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1FA4C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098BB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67A32" w:rsidR="00B87ED3" w:rsidRPr="00944D28" w:rsidRDefault="000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7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CEFE3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473C6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F8CB4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384AF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FD6BD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4029D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155DF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5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46DA1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1AD76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16613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ED431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4A637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DB99C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018E0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28CE0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3E710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8B908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4A7D8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6D0EB" w:rsidR="00B87ED3" w:rsidRPr="00944D28" w:rsidRDefault="000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C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3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F1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2022-10-12T09:27:00.0000000Z</dcterms:modified>
</coreProperties>
</file>