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4949" w:rsidR="0061148E" w:rsidRPr="0035681E" w:rsidRDefault="00B47D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226F" w:rsidR="0061148E" w:rsidRPr="0035681E" w:rsidRDefault="00B47D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A7577" w:rsidR="00CD0676" w:rsidRPr="00944D28" w:rsidRDefault="00B47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9CCD7" w:rsidR="00CD0676" w:rsidRPr="00944D28" w:rsidRDefault="00B47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D1783" w:rsidR="00CD0676" w:rsidRPr="00944D28" w:rsidRDefault="00B47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B9356" w:rsidR="00CD0676" w:rsidRPr="00944D28" w:rsidRDefault="00B47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42D80" w:rsidR="00CD0676" w:rsidRPr="00944D28" w:rsidRDefault="00B47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C0490" w:rsidR="00CD0676" w:rsidRPr="00944D28" w:rsidRDefault="00B47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8570A" w:rsidR="00CD0676" w:rsidRPr="00944D28" w:rsidRDefault="00B47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4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1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3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86D4E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BE694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9B4DA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EFCB6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C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0EA30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EB624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0D2FF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0A8A9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599B7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6B56C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EE7C7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4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E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A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219D1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593DF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E95A3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2D402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C52AB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89AD1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7ADB4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75B28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C85BC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FE6B9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C280E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C5CA5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EA963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365BE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9A3C3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FE3A0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77A8A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EC2FD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FFAB2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E4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DB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C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4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A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D5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