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062A8" w:rsidR="0061148E" w:rsidRPr="0035681E" w:rsidRDefault="003523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BCAD" w:rsidR="0061148E" w:rsidRPr="0035681E" w:rsidRDefault="003523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3FA1D" w:rsidR="00CD0676" w:rsidRPr="00944D28" w:rsidRDefault="0035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BC7A4" w:rsidR="00CD0676" w:rsidRPr="00944D28" w:rsidRDefault="0035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C62C3" w:rsidR="00CD0676" w:rsidRPr="00944D28" w:rsidRDefault="0035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1A66D" w:rsidR="00CD0676" w:rsidRPr="00944D28" w:rsidRDefault="0035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926B9" w:rsidR="00CD0676" w:rsidRPr="00944D28" w:rsidRDefault="0035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525B2" w:rsidR="00CD0676" w:rsidRPr="00944D28" w:rsidRDefault="0035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F324B" w:rsidR="00CD0676" w:rsidRPr="00944D28" w:rsidRDefault="003523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9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B7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9B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1325A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70519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4FC7B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99B80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6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EFF2F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0FC72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C4543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ED560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55049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C60A7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AA3A2" w:rsidR="00B87ED3" w:rsidRPr="00944D28" w:rsidRDefault="0035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0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1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C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5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8C83B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52BA1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3D350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B52B8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2A379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7EEB0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BF787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84884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8D08E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3A4E1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A96AA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B9CB8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5755B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27A93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5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2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2809C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1E204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D025D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172E6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4D62E" w:rsidR="00B87ED3" w:rsidRPr="00944D28" w:rsidRDefault="0035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54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4A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34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2022-10-12T06:56:00.0000000Z</dcterms:modified>
</coreProperties>
</file>