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397F8" w:rsidR="0061148E" w:rsidRPr="0035681E" w:rsidRDefault="00F93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C8D4" w:rsidR="0061148E" w:rsidRPr="0035681E" w:rsidRDefault="00F93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D4DE1" w:rsidR="00CD0676" w:rsidRPr="00944D28" w:rsidRDefault="00F9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7FC06" w:rsidR="00CD0676" w:rsidRPr="00944D28" w:rsidRDefault="00F9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AB023" w:rsidR="00CD0676" w:rsidRPr="00944D28" w:rsidRDefault="00F9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A0994" w:rsidR="00CD0676" w:rsidRPr="00944D28" w:rsidRDefault="00F9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AE764" w:rsidR="00CD0676" w:rsidRPr="00944D28" w:rsidRDefault="00F9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C1E1E6" w:rsidR="00CD0676" w:rsidRPr="00944D28" w:rsidRDefault="00F9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03917" w:rsidR="00CD0676" w:rsidRPr="00944D28" w:rsidRDefault="00F9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F3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57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C0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75CD4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DCD79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F8A4D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78A4F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A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B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1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9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1C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8A3AF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9F768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D6223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68084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4E3EC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BEE8A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2437D" w:rsidR="00B87ED3" w:rsidRPr="00944D28" w:rsidRDefault="00F9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C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5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A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0833D" w:rsidR="00B87ED3" w:rsidRPr="00944D28" w:rsidRDefault="00F9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2EBA3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F7CE9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1926A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C59BA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10426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D1FCB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D945B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7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9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9C514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E3998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7752D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1F212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75779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1BB43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7DA0E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3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5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AEF1F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0E033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7A84D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7DF74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8B7C8" w:rsidR="00B87ED3" w:rsidRPr="00944D28" w:rsidRDefault="00F9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9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4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4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5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F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D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E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2022-10-12T05:57:00.0000000Z</dcterms:modified>
</coreProperties>
</file>