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59D8" w:rsidR="0061148E" w:rsidRPr="0035681E" w:rsidRDefault="00A34F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D5A3B" w:rsidR="0061148E" w:rsidRPr="0035681E" w:rsidRDefault="00A34F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5C781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65EC5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E7A53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C15E1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B9B5C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CEA39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69622" w:rsidR="00CD0676" w:rsidRPr="00944D28" w:rsidRDefault="00A34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B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2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8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42A4F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8EFCE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8E96F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7F8A4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7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7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49762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4F60C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49C0E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AC451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BB32C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480AB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3DB98" w:rsidR="00B87ED3" w:rsidRPr="00944D28" w:rsidRDefault="00A3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C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FF782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8B746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ED153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A8F60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5FCD2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233F2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F03C5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4675A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09F86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537BA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74D5D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BD2A7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7AA8E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46B97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D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6CFCF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650B1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24ED2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5E71B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228B3" w:rsidR="00B87ED3" w:rsidRPr="00944D28" w:rsidRDefault="00A3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8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5A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2022-10-12T05:21:00.0000000Z</dcterms:modified>
</coreProperties>
</file>