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E7E7C" w:rsidR="0061148E" w:rsidRPr="0035681E" w:rsidRDefault="00373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4CAF" w:rsidR="0061148E" w:rsidRPr="0035681E" w:rsidRDefault="00373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121D2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6823A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B0B55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9B624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95825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2B799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78BFA" w:rsidR="00CD0676" w:rsidRPr="00944D28" w:rsidRDefault="00373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B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5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8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E5C07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4DED9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271B4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4621F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8583" w:rsidR="00B87ED3" w:rsidRPr="00944D28" w:rsidRDefault="0037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0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3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1E71E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BAE7F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8A5B5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41B77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BA21C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ABAA0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E09C3" w:rsidR="00B87ED3" w:rsidRPr="00944D28" w:rsidRDefault="00373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2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314C3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A6FD5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46B7D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895FD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14818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68A61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F71A1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EA129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70FE7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BB2E9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FE2AA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D160D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48E39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1DB11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B3F5D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8493C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A008A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7D2DB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44344" w:rsidR="00B87ED3" w:rsidRPr="00944D28" w:rsidRDefault="00373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8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8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8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1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2022-10-12T04:15:00.0000000Z</dcterms:modified>
</coreProperties>
</file>