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9CCE" w:rsidR="0061148E" w:rsidRPr="0035681E" w:rsidRDefault="005E6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F132" w:rsidR="0061148E" w:rsidRPr="0035681E" w:rsidRDefault="005E6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5971F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0B199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23EA5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5A95B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A41B0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C08C2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1E8BC" w:rsidR="00CD0676" w:rsidRPr="00944D28" w:rsidRDefault="005E6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D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7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2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1254F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1EE7C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018F2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50D6D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0E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F52EC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F21CA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3D656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C90CD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78DD0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3E8C4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369BD" w:rsidR="00B87ED3" w:rsidRPr="00944D28" w:rsidRDefault="005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07A64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6E13D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A03C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2237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507C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C4B59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BC34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C795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AFF98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9B139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C1681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3D073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E328F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5F292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FF2D" w:rsidR="00B87ED3" w:rsidRPr="00944D28" w:rsidRDefault="005E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C055" w:rsidR="00B87ED3" w:rsidRPr="00944D28" w:rsidRDefault="005E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E318B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8ABF9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35F5E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DC28B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B9135" w:rsidR="00B87ED3" w:rsidRPr="00944D28" w:rsidRDefault="005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C2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EB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C3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