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58EDF" w:rsidR="0061148E" w:rsidRPr="0035681E" w:rsidRDefault="00823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EF63" w:rsidR="0061148E" w:rsidRPr="0035681E" w:rsidRDefault="00823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C02C8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F92B5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AD31F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C3880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2600F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07DCC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F5E03" w:rsidR="00CD0676" w:rsidRPr="00944D28" w:rsidRDefault="0082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2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2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D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C6450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09682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01517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B85CC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4C4B" w:rsidR="00B87ED3" w:rsidRPr="00944D28" w:rsidRDefault="00823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B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5DEFA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37915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FE0E9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61DA5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BC5E0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809EC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36499" w:rsidR="00B87ED3" w:rsidRPr="00944D28" w:rsidRDefault="0082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0D10" w:rsidR="00B87ED3" w:rsidRPr="00944D28" w:rsidRDefault="00823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0092C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DCD1F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B9116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36EE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0E6FC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E3CD4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505F2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19EF8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16923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F61E3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EB4E9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8364D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8E77A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57183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0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9A85C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07E19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3FECF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6F7B8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7306F" w:rsidR="00B87ED3" w:rsidRPr="00944D28" w:rsidRDefault="0082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6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59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97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2022-10-12T01:45:00.0000000Z</dcterms:modified>
</coreProperties>
</file>