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2C9E4" w:rsidR="0061148E" w:rsidRPr="00944D28" w:rsidRDefault="00074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5BCB1" w:rsidR="0061148E" w:rsidRPr="004A7085" w:rsidRDefault="00074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15DE4" w:rsidR="00B87ED3" w:rsidRPr="00944D28" w:rsidRDefault="0007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1F97B" w:rsidR="00B87ED3" w:rsidRPr="00944D28" w:rsidRDefault="0007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1F719" w:rsidR="00B87ED3" w:rsidRPr="00944D28" w:rsidRDefault="0007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BE76D" w:rsidR="00B87ED3" w:rsidRPr="00944D28" w:rsidRDefault="0007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D8DDD" w:rsidR="00B87ED3" w:rsidRPr="00944D28" w:rsidRDefault="0007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7B6F8" w:rsidR="00B87ED3" w:rsidRPr="00944D28" w:rsidRDefault="0007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07D6E" w:rsidR="00B87ED3" w:rsidRPr="00944D28" w:rsidRDefault="0007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4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A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86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9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0BE33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012F3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C8735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9C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3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52192" w:rsidR="00B87ED3" w:rsidRPr="00944D28" w:rsidRDefault="00074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3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B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41E98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D33FD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C1F4E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BD986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844D0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FE645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29A67" w:rsidR="00B87ED3" w:rsidRPr="00944D28" w:rsidRDefault="0007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6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4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4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A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4F0B5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7AF46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0FF79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770FE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F43D0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54A1A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B03E9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C7CE9" w:rsidR="00B87ED3" w:rsidRPr="00944D28" w:rsidRDefault="0007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B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5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6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A68A8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E891E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F96EA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47F85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B3182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CAF7F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9626D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D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D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C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7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5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4A80F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1281A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A7BC1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DDF49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FB747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B0EE3" w:rsidR="00B87ED3" w:rsidRPr="00944D28" w:rsidRDefault="0007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3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0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7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2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2022-10-12T18:30:00.0000000Z</dcterms:modified>
</coreProperties>
</file>