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063DC" w:rsidR="0061148E" w:rsidRPr="00944D28" w:rsidRDefault="006E0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C8B6" w:rsidR="0061148E" w:rsidRPr="004A7085" w:rsidRDefault="006E0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04168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A63BA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D10E6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0D581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3E043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9368B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218F0" w:rsidR="00B87ED3" w:rsidRPr="00944D28" w:rsidRDefault="006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3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6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B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6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C1182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B827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FFF87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8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5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9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BF3A6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EA496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C56EB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C90AB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607DD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BEA30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91570" w:rsidR="00B87ED3" w:rsidRPr="00944D28" w:rsidRDefault="006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F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DCBE6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806DE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0480F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2B911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65AB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C98E2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870A4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C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60C7E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9B121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7128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933A4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ABB4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B7E37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49DCC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C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F6AD9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473F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74D7B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42605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99F7F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3F791" w:rsidR="00B87ED3" w:rsidRPr="00944D28" w:rsidRDefault="006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9E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2022-10-12T15:43:00.0000000Z</dcterms:modified>
</coreProperties>
</file>