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6D77" w:rsidR="0061148E" w:rsidRPr="00944D28" w:rsidRDefault="00AF5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290D" w:rsidR="0061148E" w:rsidRPr="004A7085" w:rsidRDefault="00AF5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3CE68" w:rsidR="00B87ED3" w:rsidRPr="00944D28" w:rsidRDefault="00AF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46082" w:rsidR="00B87ED3" w:rsidRPr="00944D28" w:rsidRDefault="00AF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87443" w:rsidR="00B87ED3" w:rsidRPr="00944D28" w:rsidRDefault="00AF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9B525" w:rsidR="00B87ED3" w:rsidRPr="00944D28" w:rsidRDefault="00AF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EF08E" w:rsidR="00B87ED3" w:rsidRPr="00944D28" w:rsidRDefault="00AF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0F076" w:rsidR="00B87ED3" w:rsidRPr="00944D28" w:rsidRDefault="00AF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1AE88" w:rsidR="00B87ED3" w:rsidRPr="00944D28" w:rsidRDefault="00AF5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C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ED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A2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3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E54E9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712E4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B1D07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7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7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B03BE" w:rsidR="00B87ED3" w:rsidRPr="00944D28" w:rsidRDefault="00AF5D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C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7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5DE4D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EED74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8D18F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A538D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0C0C4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4732F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660E9" w:rsidR="00B87ED3" w:rsidRPr="00944D28" w:rsidRDefault="00AF5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8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C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15DBD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3A6E4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EF1C1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A5973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436E3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45CD0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DA213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9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F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E04FB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D0396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EC10F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7252E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6CAAF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E5D80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903F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D7AF" w:rsidR="00B87ED3" w:rsidRPr="00944D28" w:rsidRDefault="00AF5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F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A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2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D552A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D91AC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90C6A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C9690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79F96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45BCA" w:rsidR="00B87ED3" w:rsidRPr="00944D28" w:rsidRDefault="00AF5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77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D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7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D8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2022-10-12T12:21:00.0000000Z</dcterms:modified>
</coreProperties>
</file>