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2E39" w:rsidR="0061148E" w:rsidRPr="00944D28" w:rsidRDefault="00871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28C1" w:rsidR="0061148E" w:rsidRPr="004A7085" w:rsidRDefault="00871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6C2A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29D33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4BF2A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80B6F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0B0FA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01B63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3F1BE" w:rsidR="00B87ED3" w:rsidRPr="00944D28" w:rsidRDefault="0087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6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E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F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A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AF42E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D60F4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567B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5942C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AD445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06A6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B45E3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28E8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7A25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E9B13" w:rsidR="00B87ED3" w:rsidRPr="00944D28" w:rsidRDefault="0087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39533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84369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2445A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6A9D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BC0E7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D401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F45BD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7964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82BD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74DB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206D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2CF06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F49A1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96942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9C022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8AE00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9CEB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5764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9D51E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7DEA0" w:rsidR="00B87ED3" w:rsidRPr="00944D28" w:rsidRDefault="0087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F5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2022-10-12T10:50:00.0000000Z</dcterms:modified>
</coreProperties>
</file>