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3F5D2" w:rsidR="0061148E" w:rsidRPr="00944D28" w:rsidRDefault="007B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8B71" w:rsidR="0061148E" w:rsidRPr="004A7085" w:rsidRDefault="007B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74AD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701E5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F3CD0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02812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30267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5F405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0054" w:rsidR="00B87ED3" w:rsidRPr="00944D28" w:rsidRDefault="007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E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B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6F871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BA47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56FC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7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7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D4EE" w:rsidR="00B87ED3" w:rsidRPr="00944D28" w:rsidRDefault="007B3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F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E92E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47158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01C30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0657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D31B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9485B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A2AA" w:rsidR="00B87ED3" w:rsidRPr="00944D28" w:rsidRDefault="007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CC7F4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2AF7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27AE2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171C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AC390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A7628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318BE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2A9BC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6B1A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659C9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32085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34D4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B794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A7759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FBA29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0092A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56A37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83539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C916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05C8B" w:rsidR="00B87ED3" w:rsidRPr="00944D28" w:rsidRDefault="007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F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4B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2022-10-12T08:40:00.0000000Z</dcterms:modified>
</coreProperties>
</file>