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86847" w:rsidR="0061148E" w:rsidRPr="00944D28" w:rsidRDefault="00B33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78626" w:rsidR="0061148E" w:rsidRPr="004A7085" w:rsidRDefault="00B33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FF8D8" w:rsidR="00B87ED3" w:rsidRPr="00944D28" w:rsidRDefault="00B3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891EC" w:rsidR="00B87ED3" w:rsidRPr="00944D28" w:rsidRDefault="00B3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41AEA" w:rsidR="00B87ED3" w:rsidRPr="00944D28" w:rsidRDefault="00B3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21048" w:rsidR="00B87ED3" w:rsidRPr="00944D28" w:rsidRDefault="00B3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E5C22" w:rsidR="00B87ED3" w:rsidRPr="00944D28" w:rsidRDefault="00B3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C9F23" w:rsidR="00B87ED3" w:rsidRPr="00944D28" w:rsidRDefault="00B3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21D66" w:rsidR="00B87ED3" w:rsidRPr="00944D28" w:rsidRDefault="00B3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22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B9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8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4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8CA80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627D9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F5C2B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B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9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2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3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C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4E9A9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C748D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BB043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0953E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EA185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23070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1B2A7" w:rsidR="00B87ED3" w:rsidRPr="00944D28" w:rsidRDefault="00B3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4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A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7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C368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423ED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F5FC2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06BA7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DAEDF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2CDAD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46934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B9EB" w:rsidR="00B87ED3" w:rsidRPr="00944D28" w:rsidRDefault="00B33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9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A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6047A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443B2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B7076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A4AEB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9D719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C2A55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C5A28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6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6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8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0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B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83778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ED10A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72032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A3375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271CD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67FD4" w:rsidR="00B87ED3" w:rsidRPr="00944D28" w:rsidRDefault="00B3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63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4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6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B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4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4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2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C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E8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