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EE71" w:rsidR="0061148E" w:rsidRPr="00944D28" w:rsidRDefault="00226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C6F63" w:rsidR="0061148E" w:rsidRPr="004A7085" w:rsidRDefault="00226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BA5DD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76CD4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CCAE3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4AA1A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C4E45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FC038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21FA5" w:rsidR="00B87ED3" w:rsidRPr="00944D28" w:rsidRDefault="0022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9E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4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2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E7397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15BD9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40E3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E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D0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AA4E6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CF1E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D0F8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EB38F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71F31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2A319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06776" w:rsidR="00B87ED3" w:rsidRPr="00944D28" w:rsidRDefault="0022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B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B14C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19F36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E947C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EDE0E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440BE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48C57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8FD02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4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6A1E0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19BAD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19A25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DC5BF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0C013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BE55F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CD443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15EC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CD4D9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A00B2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F85E0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B065D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16AE9" w:rsidR="00B87ED3" w:rsidRPr="00944D28" w:rsidRDefault="0022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DD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28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