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13C61" w:rsidR="0061148E" w:rsidRPr="00944D28" w:rsidRDefault="006C0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87BE0" w:rsidR="0061148E" w:rsidRPr="004A7085" w:rsidRDefault="006C0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3498F" w:rsidR="00B87ED3" w:rsidRPr="00944D28" w:rsidRDefault="006C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FB05C" w:rsidR="00B87ED3" w:rsidRPr="00944D28" w:rsidRDefault="006C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D96F0" w:rsidR="00B87ED3" w:rsidRPr="00944D28" w:rsidRDefault="006C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E10A3" w:rsidR="00B87ED3" w:rsidRPr="00944D28" w:rsidRDefault="006C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51D9E" w:rsidR="00B87ED3" w:rsidRPr="00944D28" w:rsidRDefault="006C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F9400" w:rsidR="00B87ED3" w:rsidRPr="00944D28" w:rsidRDefault="006C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E5C68" w:rsidR="00B87ED3" w:rsidRPr="00944D28" w:rsidRDefault="006C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53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EF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80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46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253AE" w:rsidR="00B87ED3" w:rsidRPr="00944D28" w:rsidRDefault="006C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CD4EA" w:rsidR="00B87ED3" w:rsidRPr="00944D28" w:rsidRDefault="006C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2195A" w:rsidR="00B87ED3" w:rsidRPr="00944D28" w:rsidRDefault="006C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E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E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4F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F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1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0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36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7B0C1" w:rsidR="00B87ED3" w:rsidRPr="00944D28" w:rsidRDefault="006C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141F3" w:rsidR="00B87ED3" w:rsidRPr="00944D28" w:rsidRDefault="006C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9C4F3" w:rsidR="00B87ED3" w:rsidRPr="00944D28" w:rsidRDefault="006C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6D50B" w:rsidR="00B87ED3" w:rsidRPr="00944D28" w:rsidRDefault="006C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84AE1" w:rsidR="00B87ED3" w:rsidRPr="00944D28" w:rsidRDefault="006C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27306" w:rsidR="00B87ED3" w:rsidRPr="00944D28" w:rsidRDefault="006C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AF64D" w:rsidR="00B87ED3" w:rsidRPr="00944D28" w:rsidRDefault="006C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4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B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5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7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D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3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7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6B7A8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DC652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7241F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AB30B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5E43E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4EC74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0C6B4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0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E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3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1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F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3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C1FFC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6E4C0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4AA25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E14D0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AB663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15B60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12F95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3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EFF6B" w:rsidR="00B87ED3" w:rsidRPr="00944D28" w:rsidRDefault="006C0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F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3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B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B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A83AE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FB392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C7BFC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542D3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294DC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5FE26" w:rsidR="00B87ED3" w:rsidRPr="00944D28" w:rsidRDefault="006C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12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A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8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D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1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5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3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B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F1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2022-10-12T05:27:00.0000000Z</dcterms:modified>
</coreProperties>
</file>