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9E34" w:rsidR="0061148E" w:rsidRPr="00944D28" w:rsidRDefault="00D65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EB90" w:rsidR="0061148E" w:rsidRPr="004A7085" w:rsidRDefault="00D65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44D7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B5BFB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D9F4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75C5F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C7BF5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2EA91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4C9FD" w:rsidR="00B87ED3" w:rsidRPr="00944D28" w:rsidRDefault="00D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0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0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4F382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45C21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81B41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4C41" w:rsidR="00B87ED3" w:rsidRPr="00944D28" w:rsidRDefault="00D65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8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7426F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3C2E7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A05A7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443C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D14B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7574E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A6CDD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1A76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85898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CA400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F595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C86ED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0F40C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3036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C9EF" w:rsidR="00B87ED3" w:rsidRPr="00944D28" w:rsidRDefault="00D6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AE142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8B7F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407C7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E2B8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CBBA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CFF1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EA71A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64CBD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46211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22A7A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22A8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03AAA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5D507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A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3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2022-10-12T04:33:00.0000000Z</dcterms:modified>
</coreProperties>
</file>