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C4E08" w:rsidR="0061148E" w:rsidRPr="00944D28" w:rsidRDefault="00297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BBA91" w:rsidR="0061148E" w:rsidRPr="004A7085" w:rsidRDefault="00297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99C13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8AFF2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59F5F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DF81E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04480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3264C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DC502" w:rsidR="00B87ED3" w:rsidRPr="00944D28" w:rsidRDefault="0029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1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4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2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45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E279E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25135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A3A75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69F9" w:rsidR="00B87ED3" w:rsidRPr="00944D28" w:rsidRDefault="0029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2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4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7BFDA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139BB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631D7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A35B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B4B71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652D9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1D2A4" w:rsidR="00B87ED3" w:rsidRPr="00944D28" w:rsidRDefault="002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BF732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DB42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E796C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52174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C1FD6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C3C59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97016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8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5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1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2106C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235C2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F732F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55424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EBE0E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A095A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3223C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E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5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8195C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0F9EA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83D77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DD2CD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F00CB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609B1" w:rsidR="00B87ED3" w:rsidRPr="00944D28" w:rsidRDefault="002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A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F7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2022-10-12T03:48:00.0000000Z</dcterms:modified>
</coreProperties>
</file>