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144F7" w:rsidR="0061148E" w:rsidRPr="00177744" w:rsidRDefault="00AE2A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7291C" w:rsidR="0061148E" w:rsidRPr="00177744" w:rsidRDefault="00AE2A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E93A1" w:rsidR="00983D57" w:rsidRPr="00177744" w:rsidRDefault="00AE2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70067" w:rsidR="00983D57" w:rsidRPr="00177744" w:rsidRDefault="00AE2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659BE" w:rsidR="00983D57" w:rsidRPr="00177744" w:rsidRDefault="00AE2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96B50" w:rsidR="00983D57" w:rsidRPr="00177744" w:rsidRDefault="00AE2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F1374" w:rsidR="00983D57" w:rsidRPr="00177744" w:rsidRDefault="00AE2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24849" w:rsidR="00983D57" w:rsidRPr="00177744" w:rsidRDefault="00AE2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4E13A" w:rsidR="00983D57" w:rsidRPr="00177744" w:rsidRDefault="00AE2A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0F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36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2A6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25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1FCC8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EF714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B2B73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F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C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F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E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B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9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E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EE5C4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9AF9C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F3FEA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313E58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20593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2E687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BA2C2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1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2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3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1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C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2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F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DACAF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C9D92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77F0D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5866B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30C25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9AD38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088D9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6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5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1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2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5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6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E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0825A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ED4E62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DBA32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0C5D1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A1F80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31DCB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C96AD2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5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5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C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1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7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A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3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8F0D6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CCE27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BFCB8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251A1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1B690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0C6F7" w:rsidR="00B87ED3" w:rsidRPr="00177744" w:rsidRDefault="00AE2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FC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C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D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A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2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5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D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C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A7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