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A3D3" w:rsidR="0061148E" w:rsidRPr="00177744" w:rsidRDefault="00431C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895F" w:rsidR="0061148E" w:rsidRPr="00177744" w:rsidRDefault="00431C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35911" w:rsidR="00983D57" w:rsidRPr="00177744" w:rsidRDefault="00431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FFBF0" w:rsidR="00983D57" w:rsidRPr="00177744" w:rsidRDefault="00431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BBC04" w:rsidR="00983D57" w:rsidRPr="00177744" w:rsidRDefault="00431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E0730" w:rsidR="00983D57" w:rsidRPr="00177744" w:rsidRDefault="00431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A90E4" w:rsidR="00983D57" w:rsidRPr="00177744" w:rsidRDefault="00431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1D2D3" w:rsidR="00983D57" w:rsidRPr="00177744" w:rsidRDefault="00431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1F658" w:rsidR="00983D57" w:rsidRPr="00177744" w:rsidRDefault="00431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0AE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08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0D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AE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4AD08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D40E7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26B52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CF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2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8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9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E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F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B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82ED5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F4DB2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F8A51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D8515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7851D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2A844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4E6E1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9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4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A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7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A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E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A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AFB98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D2586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239BB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844A0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3DF59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579F2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0F1EB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2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5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D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D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C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4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D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EDEC9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257BB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F0F920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5A517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51F34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DA56B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CB1A0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5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C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1FBEF" w:rsidR="00B87ED3" w:rsidRPr="00177744" w:rsidRDefault="00431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B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A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F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7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3FD0D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0FB31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26DD9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EB6E0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27EDA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6CCDE" w:rsidR="00B87ED3" w:rsidRPr="00177744" w:rsidRDefault="00431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B5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F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1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C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A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9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E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B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C5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