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C1245" w:rsidR="0061148E" w:rsidRPr="00177744" w:rsidRDefault="00BD3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7B9D" w:rsidR="0061148E" w:rsidRPr="00177744" w:rsidRDefault="00BD3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1B1F8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880C6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67432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00860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B9F26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23156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A2E49" w:rsidR="00983D57" w:rsidRPr="00177744" w:rsidRDefault="00BD3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F0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9B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1B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DD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E4F37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E4C1E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67615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4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C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2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9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1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A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D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00236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45D09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11BCD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2F468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BE940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0F2C2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1E746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1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1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4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6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0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D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2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B3943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D251A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FB85E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2D24A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1C9FC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58EFB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7CF6F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0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5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0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A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E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A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D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D6F18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AB1BB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58B20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9C83C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D107A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C8B3D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0689B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B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1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7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3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E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6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9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BB152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20A5C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B5414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67A14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92CCF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900EC" w:rsidR="00B87ED3" w:rsidRPr="00177744" w:rsidRDefault="00BD3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C8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E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4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5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6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8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5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C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60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2022-10-12T21:32:00.0000000Z</dcterms:modified>
</coreProperties>
</file>